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15" w:rsidRPr="005E5970" w:rsidRDefault="00760715" w:rsidP="00760715">
      <w:pPr>
        <w:pStyle w:val="a4"/>
        <w:jc w:val="center"/>
        <w:rPr>
          <w:color w:val="5B9BD5" w:themeColor="accent1"/>
          <w:sz w:val="40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970">
        <w:rPr>
          <w:color w:val="5B9BD5" w:themeColor="accent1"/>
          <w:sz w:val="40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ЛУННЫЙ ПОСЕВНОЙ КАЛЕНДАРЬ САДОВОДА</w:t>
      </w:r>
      <w:r w:rsidR="005E5970">
        <w:rPr>
          <w:color w:val="5B9BD5" w:themeColor="accent1"/>
          <w:sz w:val="40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E5970">
        <w:rPr>
          <w:color w:val="5B9BD5" w:themeColor="accent1"/>
          <w:sz w:val="40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ОГОРОДНИКА</w:t>
      </w:r>
      <w:r w:rsidR="005E5970">
        <w:rPr>
          <w:color w:val="5B9BD5" w:themeColor="accent1"/>
          <w:sz w:val="40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ЦВЕТОВОДА</w:t>
      </w:r>
      <w:r w:rsidRPr="005E5970">
        <w:rPr>
          <w:color w:val="5B9BD5" w:themeColor="accent1"/>
          <w:sz w:val="40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 </w:t>
      </w:r>
      <w:r w:rsidRPr="006A5AFA">
        <w:rPr>
          <w:b/>
          <w:color w:val="5B9BD5" w:themeColor="accent1"/>
          <w:sz w:val="40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2020</w:t>
      </w:r>
    </w:p>
    <w:p w:rsidR="00760715" w:rsidRDefault="00760715" w:rsidP="00760715">
      <w:pPr>
        <w:pStyle w:val="a4"/>
        <w:rPr>
          <w:sz w:val="8"/>
          <w:shd w:val="clear" w:color="auto" w:fill="FFFFFF"/>
        </w:rPr>
      </w:pPr>
      <w:bookmarkStart w:id="0" w:name="_GoBack"/>
      <w:bookmarkEnd w:id="0"/>
    </w:p>
    <w:p w:rsidR="005E5970" w:rsidRDefault="005E5970" w:rsidP="00760715">
      <w:pPr>
        <w:pStyle w:val="a4"/>
        <w:rPr>
          <w:sz w:val="8"/>
          <w:shd w:val="clear" w:color="auto" w:fill="FFFFFF"/>
        </w:rPr>
      </w:pPr>
    </w:p>
    <w:p w:rsidR="005E5970" w:rsidRPr="00760715" w:rsidRDefault="005E5970" w:rsidP="00760715">
      <w:pPr>
        <w:pStyle w:val="a4"/>
        <w:rPr>
          <w:sz w:val="8"/>
          <w:shd w:val="clear" w:color="auto" w:fill="FFFFFF"/>
        </w:rPr>
      </w:pPr>
    </w:p>
    <w:tbl>
      <w:tblPr>
        <w:tblW w:w="159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050"/>
        <w:gridCol w:w="922"/>
        <w:gridCol w:w="1109"/>
        <w:gridCol w:w="649"/>
        <w:gridCol w:w="924"/>
        <w:gridCol w:w="546"/>
        <w:gridCol w:w="786"/>
        <w:gridCol w:w="968"/>
        <w:gridCol w:w="835"/>
        <w:gridCol w:w="1151"/>
        <w:gridCol w:w="1026"/>
        <w:gridCol w:w="929"/>
        <w:gridCol w:w="1050"/>
      </w:tblGrid>
      <w:tr w:rsidR="005E5970" w:rsidRPr="00760715" w:rsidTr="005E5970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5E597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6"/>
                <w:lang w:eastAsia="ru-RU"/>
              </w:rPr>
              <w:t>"Плохие" 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5E597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6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5E597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5E597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6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5E597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6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5E597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5E597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6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5E597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6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5E597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6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5E597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5E597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6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5E597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5E597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6"/>
                <w:lang w:eastAsia="ru-RU"/>
              </w:rPr>
              <w:t>декабрь</w:t>
            </w:r>
          </w:p>
        </w:tc>
      </w:tr>
      <w:tr w:rsidR="00760715" w:rsidRPr="00760715" w:rsidTr="005E5970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eastAsia="ru-RU"/>
              </w:rPr>
              <w:t>Запрещенные дни для посадки и пересаживания растений в 2020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  <w:t>3-5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  <w:t>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  <w:t>3-5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  <w:t>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  <w:t>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  <w:t>1-3,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  <w:t>1-2, 29-31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  <w:t>28-30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  <w:t>26-28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  <w:t>26-28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  <w:t>24-26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  <w:t>23-25</w:t>
            </w:r>
          </w:p>
        </w:tc>
      </w:tr>
    </w:tbl>
    <w:p w:rsidR="00760715" w:rsidRDefault="00760715" w:rsidP="00760715">
      <w:pPr>
        <w:pStyle w:val="a4"/>
        <w:jc w:val="center"/>
        <w:rPr>
          <w:lang w:eastAsia="ru-RU"/>
        </w:rPr>
      </w:pPr>
    </w:p>
    <w:p w:rsidR="005E5970" w:rsidRDefault="005E5970" w:rsidP="00760715">
      <w:pPr>
        <w:pStyle w:val="a4"/>
        <w:jc w:val="center"/>
        <w:rPr>
          <w:b/>
          <w:color w:val="00B050"/>
          <w:sz w:val="28"/>
          <w:szCs w:val="28"/>
          <w:lang w:eastAsia="ru-RU"/>
        </w:rPr>
      </w:pPr>
    </w:p>
    <w:p w:rsidR="00760715" w:rsidRPr="005E5970" w:rsidRDefault="00760715" w:rsidP="00760715">
      <w:pPr>
        <w:pStyle w:val="a4"/>
        <w:jc w:val="center"/>
        <w:rPr>
          <w:b/>
          <w:color w:val="00B050"/>
          <w:sz w:val="30"/>
          <w:szCs w:val="30"/>
          <w:lang w:eastAsia="ru-RU"/>
        </w:rPr>
      </w:pPr>
      <w:r w:rsidRPr="005E5970">
        <w:rPr>
          <w:b/>
          <w:color w:val="00B050"/>
          <w:sz w:val="30"/>
          <w:szCs w:val="30"/>
          <w:lang w:eastAsia="ru-RU"/>
        </w:rPr>
        <w:t>Наилучшие дни для посадки, посева и пересаживания конкретных культур на 2020 год</w:t>
      </w:r>
    </w:p>
    <w:p w:rsidR="00760715" w:rsidRDefault="00760715" w:rsidP="00760715">
      <w:pPr>
        <w:pStyle w:val="a4"/>
        <w:jc w:val="center"/>
        <w:rPr>
          <w:color w:val="000000"/>
          <w:sz w:val="8"/>
          <w:lang w:eastAsia="ru-RU"/>
        </w:rPr>
      </w:pPr>
    </w:p>
    <w:p w:rsidR="005E5970" w:rsidRPr="00760715" w:rsidRDefault="005E5970" w:rsidP="00760715">
      <w:pPr>
        <w:pStyle w:val="a4"/>
        <w:jc w:val="center"/>
        <w:rPr>
          <w:color w:val="000000"/>
          <w:sz w:val="8"/>
          <w:lang w:eastAsia="ru-RU"/>
        </w:rPr>
      </w:pPr>
    </w:p>
    <w:tbl>
      <w:tblPr>
        <w:tblW w:w="1588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04"/>
        <w:gridCol w:w="1547"/>
        <w:gridCol w:w="1072"/>
        <w:gridCol w:w="1556"/>
        <w:gridCol w:w="1419"/>
        <w:gridCol w:w="1500"/>
        <w:gridCol w:w="1296"/>
        <w:gridCol w:w="1284"/>
        <w:gridCol w:w="1567"/>
        <w:gridCol w:w="1644"/>
      </w:tblGrid>
      <w:tr w:rsidR="00760715" w:rsidRPr="00760715" w:rsidTr="005E5970">
        <w:trPr>
          <w:trHeight w:val="2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5E597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6"/>
                <w:lang w:eastAsia="ru-RU"/>
              </w:rPr>
              <w:t>Растение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5E597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5E597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6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5E597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6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5E597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5E597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6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5E597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6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5E5970">
              <w:rPr>
                <w:rFonts w:ascii="Verdana" w:eastAsia="Times New Roman" w:hAnsi="Verdana" w:cs="Times New Roman"/>
                <w:b/>
                <w:bCs/>
                <w:sz w:val="20"/>
                <w:szCs w:val="16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5E597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5E597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6"/>
                <w:lang w:eastAsia="ru-RU"/>
              </w:rPr>
              <w:t>октябрь</w:t>
            </w:r>
          </w:p>
        </w:tc>
      </w:tr>
      <w:tr w:rsidR="00760715" w:rsidRPr="00760715" w:rsidTr="005E5970">
        <w:trPr>
          <w:trHeight w:val="4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color w:val="FF6600"/>
                <w:sz w:val="20"/>
                <w:szCs w:val="20"/>
                <w:lang w:eastAsia="ru-RU"/>
              </w:rPr>
              <w:t>цветы луковичные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23-24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21-23, 25-26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17-19, 22-24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15-18, 20-22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14-15, 17-20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14-16, 19-21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12-15, 17-19</w:t>
            </w:r>
          </w:p>
        </w:tc>
      </w:tr>
      <w:tr w:rsidR="00760715" w:rsidRPr="00760715" w:rsidTr="005E5970">
        <w:trPr>
          <w:trHeight w:val="4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color w:val="FF6600"/>
                <w:sz w:val="20"/>
                <w:szCs w:val="20"/>
                <w:lang w:eastAsia="ru-RU"/>
              </w:rPr>
              <w:t>цветы из семян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13-15, 17-18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9-11, 15-17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6-9, 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4-5, 8-11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5-8, 23-25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2-5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-</w:t>
            </w:r>
          </w:p>
        </w:tc>
      </w:tr>
      <w:tr w:rsidR="00760715" w:rsidRPr="00760715" w:rsidTr="005E5970">
        <w:trPr>
          <w:trHeight w:val="4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color w:val="FF6600"/>
                <w:sz w:val="20"/>
                <w:szCs w:val="20"/>
                <w:lang w:eastAsia="ru-RU"/>
              </w:rPr>
              <w:t>баклажаны, кабачки, патиссоны, тыква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7-10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8-11</w:t>
            </w:r>
          </w:p>
        </w:tc>
      </w:tr>
      <w:tr w:rsidR="00760715" w:rsidRPr="00760715" w:rsidTr="005E5970">
        <w:trPr>
          <w:trHeight w:val="4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color w:val="FF6600"/>
                <w:sz w:val="20"/>
                <w:szCs w:val="20"/>
                <w:lang w:eastAsia="ru-RU"/>
              </w:rPr>
              <w:t>брюква, репа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20-23, 25-26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19-20, 22-24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15-17, 21-24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14-15, 17-20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15-17, 19-21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12-15, 17-19</w:t>
            </w:r>
          </w:p>
        </w:tc>
      </w:tr>
      <w:tr w:rsidR="00760715" w:rsidRPr="00760715" w:rsidTr="005E5970">
        <w:trPr>
          <w:trHeight w:val="2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color w:val="FF6600"/>
                <w:sz w:val="20"/>
                <w:szCs w:val="20"/>
                <w:lang w:eastAsia="ru-RU"/>
              </w:rPr>
              <w:t>горох, фасоль, бобы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9-13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7-10</w:t>
            </w:r>
          </w:p>
        </w:tc>
      </w:tr>
      <w:tr w:rsidR="00760715" w:rsidRPr="00760715" w:rsidTr="005E5970">
        <w:trPr>
          <w:trHeight w:val="4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color w:val="FF6600"/>
                <w:sz w:val="20"/>
                <w:szCs w:val="20"/>
                <w:lang w:eastAsia="ru-RU"/>
              </w:rPr>
              <w:t>земляника садовая (клубника), ревень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21-24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15-17, 19-21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7-10</w:t>
            </w:r>
          </w:p>
        </w:tc>
      </w:tr>
      <w:tr w:rsidR="00760715" w:rsidRPr="00760715" w:rsidTr="005E5970">
        <w:trPr>
          <w:trHeight w:val="2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color w:val="FF6600"/>
                <w:sz w:val="20"/>
                <w:szCs w:val="20"/>
                <w:lang w:eastAsia="ru-RU"/>
              </w:rPr>
              <w:t>капуста (в т.ч. цветная), спаржа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5-7, 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5-7, 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6-8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2-6,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2-4, 29-30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-</w:t>
            </w:r>
          </w:p>
        </w:tc>
      </w:tr>
      <w:tr w:rsidR="00760715" w:rsidRPr="00760715" w:rsidTr="005E5970">
        <w:trPr>
          <w:trHeight w:val="2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color w:val="FF6600"/>
                <w:sz w:val="20"/>
                <w:szCs w:val="20"/>
                <w:lang w:eastAsia="ru-RU"/>
              </w:rPr>
              <w:t>картофель, топинамбур, арахис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21-24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20-26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14-17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12-15, 17-19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12-15, 18-20</w:t>
            </w:r>
          </w:p>
        </w:tc>
      </w:tr>
      <w:tr w:rsidR="00760715" w:rsidRPr="00760715" w:rsidTr="005E5970">
        <w:trPr>
          <w:trHeight w:val="2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color w:val="FF6600"/>
                <w:sz w:val="20"/>
                <w:szCs w:val="20"/>
                <w:lang w:eastAsia="ru-RU"/>
              </w:rPr>
              <w:t>лук на перо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6-9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6-9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2-8, 29-30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1-5, 10-11, 29-31</w:t>
            </w:r>
          </w:p>
        </w:tc>
      </w:tr>
      <w:tr w:rsidR="00760715" w:rsidRPr="00760715" w:rsidTr="005E5970">
        <w:trPr>
          <w:trHeight w:val="2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color w:val="FF6600"/>
                <w:sz w:val="20"/>
                <w:szCs w:val="20"/>
                <w:lang w:eastAsia="ru-RU"/>
              </w:rPr>
              <w:t>лук на репку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21-24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21-26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-</w:t>
            </w:r>
          </w:p>
        </w:tc>
      </w:tr>
      <w:tr w:rsidR="00760715" w:rsidRPr="00760715" w:rsidTr="005E5970">
        <w:trPr>
          <w:trHeight w:val="2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color w:val="FF6600"/>
                <w:sz w:val="20"/>
                <w:szCs w:val="20"/>
                <w:lang w:eastAsia="ru-RU"/>
              </w:rPr>
              <w:t>морковь, пастернак (на корень)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20-23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19-20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20-22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14-16, 19-21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11-12, 15-17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12-15, 17-19</w:t>
            </w:r>
          </w:p>
        </w:tc>
      </w:tr>
      <w:tr w:rsidR="00760715" w:rsidRPr="00760715" w:rsidTr="005E5970">
        <w:trPr>
          <w:trHeight w:val="2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color w:val="FF6600"/>
                <w:sz w:val="20"/>
                <w:szCs w:val="20"/>
                <w:lang w:eastAsia="ru-RU"/>
              </w:rPr>
              <w:t>огурцы, арбуз, дыня, кукуруза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6-8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4-6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1-3, 29-30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-</w:t>
            </w:r>
          </w:p>
        </w:tc>
      </w:tr>
      <w:tr w:rsidR="00760715" w:rsidRPr="00760715" w:rsidTr="005E5970">
        <w:trPr>
          <w:trHeight w:val="2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color w:val="FF6600"/>
                <w:sz w:val="20"/>
                <w:szCs w:val="20"/>
                <w:lang w:eastAsia="ru-RU"/>
              </w:rPr>
              <w:t>перец сладкий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7-10</w:t>
            </w:r>
          </w:p>
        </w:tc>
      </w:tr>
      <w:tr w:rsidR="00760715" w:rsidRPr="00760715" w:rsidTr="005E5970">
        <w:trPr>
          <w:trHeight w:val="2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color w:val="FF6600"/>
                <w:sz w:val="20"/>
                <w:szCs w:val="20"/>
                <w:lang w:eastAsia="ru-RU"/>
              </w:rPr>
              <w:t>петрушка на зелень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5-6, 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5-6, 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7-9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4-6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2-6,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1-3, 29-30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-</w:t>
            </w:r>
          </w:p>
        </w:tc>
      </w:tr>
      <w:tr w:rsidR="00760715" w:rsidRPr="00760715" w:rsidTr="005E5970">
        <w:trPr>
          <w:trHeight w:val="2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color w:val="FF6600"/>
                <w:sz w:val="20"/>
                <w:szCs w:val="20"/>
                <w:lang w:eastAsia="ru-RU"/>
              </w:rPr>
              <w:lastRenderedPageBreak/>
              <w:t>петрушка на корень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20-24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20-24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19, 22-24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17-18, 20-23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14-15, 18-20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15-16, 19-21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12-15, 17-19</w:t>
            </w:r>
          </w:p>
        </w:tc>
      </w:tr>
      <w:tr w:rsidR="00760715" w:rsidRPr="00760715" w:rsidTr="005E5970">
        <w:trPr>
          <w:trHeight w:val="40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color w:val="FF6600"/>
                <w:sz w:val="20"/>
                <w:szCs w:val="20"/>
                <w:lang w:eastAsia="ru-RU"/>
              </w:rPr>
              <w:t>подсолнечник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5-7, 15-17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11-13, 15-17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8-11, 14-17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5-7, 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3-4, 7-10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3-7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1-3, 10-12, 29-30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7-10</w:t>
            </w:r>
          </w:p>
        </w:tc>
      </w:tr>
      <w:tr w:rsidR="00760715" w:rsidRPr="00760715" w:rsidTr="005E5970">
        <w:trPr>
          <w:trHeight w:val="2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color w:val="FF6600"/>
                <w:sz w:val="20"/>
                <w:szCs w:val="20"/>
                <w:lang w:eastAsia="ru-RU"/>
              </w:rPr>
              <w:t>редис, редька, дайкон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20-24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20-25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15-17, 21-22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15-16, 19-21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11-12, 15-17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12-15</w:t>
            </w:r>
          </w:p>
        </w:tc>
      </w:tr>
      <w:tr w:rsidR="00760715" w:rsidRPr="00760715" w:rsidTr="005E5970">
        <w:trPr>
          <w:trHeight w:val="2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color w:val="FF6600"/>
                <w:sz w:val="20"/>
                <w:szCs w:val="20"/>
                <w:lang w:eastAsia="ru-RU"/>
              </w:rPr>
              <w:t>салат, шпинат, мангольд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5-6, 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4-6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4-7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2-5,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1-3,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-</w:t>
            </w:r>
          </w:p>
        </w:tc>
      </w:tr>
      <w:tr w:rsidR="00760715" w:rsidRPr="00760715" w:rsidTr="005E5970">
        <w:trPr>
          <w:trHeight w:val="4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color w:val="FF6600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1-2, 20-24, 27-29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20-23, 25-27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1, 19, 22-24, 27-30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19-21, 25-27, 30-31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15-17, 21-22, 26-28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18-21, 23-28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15-17, 23-26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11-12, 21-23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12-15, 17-19, 24-25</w:t>
            </w:r>
          </w:p>
        </w:tc>
      </w:tr>
      <w:tr w:rsidR="00760715" w:rsidRPr="00760715" w:rsidTr="005E5970">
        <w:trPr>
          <w:trHeight w:val="4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color w:val="FF6600"/>
                <w:sz w:val="20"/>
                <w:szCs w:val="20"/>
                <w:lang w:eastAsia="ru-RU"/>
              </w:rPr>
              <w:t>сельдерей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5-7, 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8-10, 30-31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1, 6-7, 9-11,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7-9, 25-31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4-5, 25-27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7-8, 23-27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3-6, 24-26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1-3, 20-22, 29-30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24-25</w:t>
            </w:r>
          </w:p>
        </w:tc>
      </w:tr>
      <w:tr w:rsidR="00760715" w:rsidRPr="00760715" w:rsidTr="005E5970">
        <w:trPr>
          <w:trHeight w:val="2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color w:val="FF6600"/>
                <w:sz w:val="20"/>
                <w:szCs w:val="20"/>
                <w:lang w:eastAsia="ru-RU"/>
              </w:rPr>
              <w:t>томаты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4-6, 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5-7, 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8-11</w:t>
            </w:r>
          </w:p>
        </w:tc>
      </w:tr>
      <w:tr w:rsidR="00760715" w:rsidRPr="00760715" w:rsidTr="005E5970">
        <w:trPr>
          <w:trHeight w:val="4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color w:val="FF6600"/>
                <w:sz w:val="20"/>
                <w:szCs w:val="20"/>
                <w:lang w:eastAsia="ru-RU"/>
              </w:rPr>
              <w:t>укроп, фенхель, киндза, тмин, горчица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10-15, 17-18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7-11, 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5-8, 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4-5, 7-9, 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4-6, 9-11, 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1-3, 5-7, 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1-3, 5-8,29-30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3-5, 30-31</w:t>
            </w:r>
          </w:p>
        </w:tc>
      </w:tr>
      <w:tr w:rsidR="00760715" w:rsidRPr="00760715" w:rsidTr="005E5970">
        <w:trPr>
          <w:trHeight w:val="2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color w:val="FF6600"/>
                <w:sz w:val="20"/>
                <w:szCs w:val="20"/>
                <w:lang w:eastAsia="ru-RU"/>
              </w:rPr>
              <w:t>хрен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20-24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20-23,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19-20, 23-24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20-21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16-18, 21-23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15, 18-20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15-16, 20-21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13-15, 18-19</w:t>
            </w:r>
          </w:p>
        </w:tc>
      </w:tr>
      <w:tr w:rsidR="00760715" w:rsidRPr="00760715" w:rsidTr="005E5970">
        <w:trPr>
          <w:trHeight w:val="1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color w:val="FF6600"/>
                <w:sz w:val="20"/>
                <w:szCs w:val="20"/>
                <w:lang w:eastAsia="ru-RU"/>
              </w:rPr>
              <w:t>чеснок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21-24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22-25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12-14,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8-13, 21-22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6-9, 16-19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4-5, 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20"/>
                <w:szCs w:val="16"/>
                <w:lang w:eastAsia="ru-RU"/>
              </w:rPr>
              <w:t>10-1</w:t>
            </w:r>
          </w:p>
        </w:tc>
      </w:tr>
    </w:tbl>
    <w:p w:rsidR="00760715" w:rsidRDefault="00760715" w:rsidP="00760715"/>
    <w:p w:rsidR="00760715" w:rsidRDefault="00760715" w:rsidP="00760715"/>
    <w:p w:rsidR="00760715" w:rsidRDefault="00760715" w:rsidP="00760715"/>
    <w:p w:rsidR="00760715" w:rsidRDefault="00760715" w:rsidP="00760715"/>
    <w:p w:rsidR="00760715" w:rsidRDefault="00760715" w:rsidP="00760715"/>
    <w:p w:rsidR="00760715" w:rsidRDefault="00760715" w:rsidP="00760715"/>
    <w:p w:rsidR="00760715" w:rsidRDefault="00760715" w:rsidP="00760715"/>
    <w:p w:rsidR="00760715" w:rsidRDefault="00760715" w:rsidP="00760715"/>
    <w:p w:rsidR="00760715" w:rsidRDefault="00760715" w:rsidP="00760715"/>
    <w:p w:rsidR="00760715" w:rsidRDefault="00760715" w:rsidP="00760715"/>
    <w:p w:rsidR="00760715" w:rsidRDefault="00760715" w:rsidP="00760715"/>
    <w:p w:rsidR="00760715" w:rsidRDefault="00760715" w:rsidP="00760715"/>
    <w:p w:rsidR="00760715" w:rsidRPr="009D67A3" w:rsidRDefault="00760715" w:rsidP="009D67A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Cs/>
          <w:color w:val="5B9BD5" w:themeColor="accent1"/>
          <w:sz w:val="30"/>
          <w:szCs w:val="3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15">
        <w:rPr>
          <w:rFonts w:ascii="Verdana" w:eastAsia="Times New Roman" w:hAnsi="Verdana" w:cs="Times New Roman"/>
          <w:bCs/>
          <w:color w:val="5B9BD5" w:themeColor="accent1"/>
          <w:sz w:val="30"/>
          <w:szCs w:val="30"/>
          <w:shd w:val="clear" w:color="auto" w:fill="FFFFFF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Лунный календарь раб</w:t>
      </w:r>
      <w:r>
        <w:rPr>
          <w:rFonts w:ascii="Verdana" w:eastAsia="Times New Roman" w:hAnsi="Verdana" w:cs="Times New Roman"/>
          <w:bCs/>
          <w:color w:val="5B9BD5" w:themeColor="accent1"/>
          <w:sz w:val="30"/>
          <w:szCs w:val="30"/>
          <w:shd w:val="clear" w:color="auto" w:fill="FFFFFF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от в саду и огороде на 2020 год</w:t>
      </w:r>
      <w:r w:rsidRPr="00760715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 </w:t>
      </w:r>
    </w:p>
    <w:tbl>
      <w:tblPr>
        <w:tblW w:w="1584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918"/>
        <w:gridCol w:w="1235"/>
        <w:gridCol w:w="1094"/>
        <w:gridCol w:w="1313"/>
        <w:gridCol w:w="1205"/>
        <w:gridCol w:w="1093"/>
        <w:gridCol w:w="891"/>
        <w:gridCol w:w="1169"/>
        <w:gridCol w:w="1427"/>
        <w:gridCol w:w="1362"/>
        <w:gridCol w:w="1045"/>
        <w:gridCol w:w="1095"/>
      </w:tblGrid>
      <w:tr w:rsidR="00760715" w:rsidRPr="00760715" w:rsidTr="00760715">
        <w:trPr>
          <w:trHeight w:val="19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6"/>
                <w:shd w:val="clear" w:color="auto" w:fill="FFFFFF"/>
                <w:lang w:eastAsia="ru-RU"/>
              </w:rPr>
              <w:t>Вид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6"/>
                <w:shd w:val="clear" w:color="auto" w:fill="FFFFFF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6"/>
                <w:shd w:val="clear" w:color="auto" w:fill="FFFFFF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6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6"/>
                <w:shd w:val="clear" w:color="auto" w:fill="FFFFFF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6"/>
                <w:shd w:val="clear" w:color="auto" w:fill="FFFFFF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6"/>
                <w:shd w:val="clear" w:color="auto" w:fill="FFFFFF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6"/>
                <w:shd w:val="clear" w:color="auto" w:fill="FFFFFF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6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6"/>
                <w:shd w:val="clear" w:color="auto" w:fill="FFFFFF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6"/>
                <w:shd w:val="clear" w:color="auto" w:fill="FFFFFF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6"/>
                <w:shd w:val="clear" w:color="auto" w:fill="FFFFFF"/>
                <w:lang w:eastAsia="ru-RU"/>
              </w:rPr>
              <w:t>декабрь</w:t>
            </w:r>
          </w:p>
        </w:tc>
      </w:tr>
      <w:tr w:rsidR="00760715" w:rsidRPr="00760715" w:rsidTr="00760715">
        <w:trPr>
          <w:trHeight w:val="58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bCs/>
                <w:color w:val="FF6600"/>
                <w:sz w:val="20"/>
                <w:szCs w:val="20"/>
                <w:shd w:val="clear" w:color="auto" w:fill="FFFFFF"/>
                <w:lang w:eastAsia="ru-RU"/>
              </w:rPr>
              <w:t>внесение органических удобрений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1, 18-20, 22-24, 26-28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3-5, 21-23, 26-28,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1-2, 5-7, 10-14, 18-20, 22-24, 27-29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2, 20-22, 24-27, 29-31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1, 3, 10-12, 16-18, 21-23, 26-30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1, 7-9, 18-20, 23-25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19-22, 24-26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6-10, 16-18, 21-23, 25-28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13-15, 18-20, 22-24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-</w:t>
            </w:r>
          </w:p>
        </w:tc>
      </w:tr>
      <w:tr w:rsidR="00760715" w:rsidRPr="00760715" w:rsidTr="00760715">
        <w:trPr>
          <w:trHeight w:val="58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bCs/>
                <w:color w:val="FF6600"/>
                <w:sz w:val="20"/>
                <w:szCs w:val="20"/>
                <w:shd w:val="clear" w:color="auto" w:fill="FFFFFF"/>
                <w:lang w:eastAsia="ru-RU"/>
              </w:rPr>
              <w:t>внесение минеральных удобрений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9-12, 14-16, 18-20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8-11, 13-15, 17-18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1-2, 5-7, 10-14, 18-20, 22-24, 27-29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7-9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1, 3, 10-12, 16-18, 21-23, 26-30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1, 7-9, 18-20, 23-25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1-3, 10-12, 19-23, 24-26, 28-30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6-10, 16-18, 21-23, 25-28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3-8, 24-26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-</w:t>
            </w:r>
          </w:p>
        </w:tc>
      </w:tr>
      <w:tr w:rsidR="00760715" w:rsidRPr="00760715" w:rsidTr="00760715">
        <w:trPr>
          <w:trHeight w:val="58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bCs/>
                <w:color w:val="FF6600"/>
                <w:sz w:val="20"/>
                <w:szCs w:val="20"/>
                <w:shd w:val="clear" w:color="auto" w:fill="FFFFFF"/>
                <w:lang w:eastAsia="ru-RU"/>
              </w:rPr>
              <w:t>вспашка, культивация, окучивание, рыхление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1-2, 19-22, 26-28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3, 8-11, 13-15, 17-23,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2-3, 18-27, 29-30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1-2, 17-24, 27-29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1-2, 18-21, 23-26, 28-30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16-18, 20-23, 25-28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17-19, 22-24, 26-28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13-15, 18-20, 23-27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13-25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11-14, 16-21, 23-25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14-18, 20-24</w:t>
            </w:r>
          </w:p>
        </w:tc>
      </w:tr>
      <w:tr w:rsidR="00760715" w:rsidRPr="00760715" w:rsidTr="00760715">
        <w:trPr>
          <w:trHeight w:val="58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bCs/>
                <w:color w:val="FF6600"/>
                <w:sz w:val="20"/>
                <w:szCs w:val="20"/>
                <w:shd w:val="clear" w:color="auto" w:fill="FFFFFF"/>
                <w:lang w:eastAsia="ru-RU"/>
              </w:rPr>
              <w:t>закладка компоста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1-3, 20-21, 26-31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2-3, 20-27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1-2, 17-24, 27-29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1-2, 17-21, 23-26, 28-30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16-18, 20-23, 25-28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13-20, 23-27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13-18, 20-26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11-14, 16-23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-</w:t>
            </w:r>
          </w:p>
        </w:tc>
      </w:tr>
      <w:tr w:rsidR="00760715" w:rsidRPr="00760715" w:rsidTr="00760715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bCs/>
                <w:color w:val="FF6600"/>
                <w:sz w:val="20"/>
                <w:szCs w:val="20"/>
                <w:shd w:val="clear" w:color="auto" w:fill="FFFFFF"/>
                <w:lang w:eastAsia="ru-RU"/>
              </w:rPr>
              <w:t>обрезка ветвей и побегов (с 4-го дня после полнолуния до 2-го дня до новолуния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1, 21-28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1-2, 22-31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1, 21-30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20-30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19-28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18-28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16-26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13-23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13-22</w:t>
            </w:r>
          </w:p>
        </w:tc>
      </w:tr>
      <w:tr w:rsidR="00760715" w:rsidRPr="00760715" w:rsidTr="00760715">
        <w:trPr>
          <w:trHeight w:val="3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bCs/>
                <w:color w:val="FF6600"/>
                <w:sz w:val="20"/>
                <w:szCs w:val="20"/>
                <w:shd w:val="clear" w:color="auto" w:fill="FFFFFF"/>
                <w:lang w:eastAsia="ru-RU"/>
              </w:rPr>
              <w:t>опрыскивание, уничтожение вредителей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20-22, 24-26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1-3, 21-26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2, 18-22, 24-27, 29-30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1-2, 22-24, 27-29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3-5, 7-12, 24-29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20-23, 25-28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17-19, 22-24, 26-28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13-15, 18-20, 23-29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13-18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11-14, 16-19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20-24</w:t>
            </w:r>
          </w:p>
        </w:tc>
      </w:tr>
      <w:tr w:rsidR="00760715" w:rsidRPr="00760715" w:rsidTr="00760715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bCs/>
                <w:color w:val="FF6600"/>
                <w:sz w:val="20"/>
                <w:szCs w:val="20"/>
                <w:shd w:val="clear" w:color="auto" w:fill="FFFFFF"/>
                <w:lang w:eastAsia="ru-RU"/>
              </w:rPr>
              <w:t>интенсивный полив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20-22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3-6, 8-11, 13-15, 21-23,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5-7, 10-12, 18-20, 22-24, 27-29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2-4, 7-9, 15-17, 24-27, 29-31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3, 10-12, 16-18, 21-23, 26-30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16-20, 23-25, 28-30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1-3, 10-12, 19-22, 24-26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1, 6-10, 28-29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14-16, 23-25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20-24</w:t>
            </w:r>
          </w:p>
        </w:tc>
      </w:tr>
      <w:tr w:rsidR="00760715" w:rsidRPr="00760715" w:rsidTr="00760715">
        <w:trPr>
          <w:trHeight w:val="58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bCs/>
                <w:color w:val="FF6600"/>
                <w:sz w:val="20"/>
                <w:szCs w:val="20"/>
                <w:shd w:val="clear" w:color="auto" w:fill="FFFFFF"/>
                <w:lang w:eastAsia="ru-RU"/>
              </w:rPr>
              <w:t>прививка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20-22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8-11, 13-15, 21-23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5-7, 10-12, 18-20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2-3, 9-11, 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-</w:t>
            </w:r>
          </w:p>
        </w:tc>
      </w:tr>
      <w:tr w:rsidR="00760715" w:rsidRPr="00760715" w:rsidTr="00760715">
        <w:trPr>
          <w:trHeight w:val="78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bCs/>
                <w:color w:val="FF6600"/>
                <w:sz w:val="20"/>
                <w:szCs w:val="20"/>
                <w:shd w:val="clear" w:color="auto" w:fill="FFFFFF"/>
                <w:lang w:eastAsia="ru-RU"/>
              </w:rPr>
              <w:t>посадка, пересадка, пикировка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9-12, 14-16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1-3, 8-11,13-15, 17-23, 26-29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5-7, 10-12, 16-17, 22-24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кроме ново- луния и полно- луния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3-5, 10-12,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18-20, 24-25, 28-30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10-12, 24-26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1-4, 6-8, 15-18, 20-23, 26, 28-30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кроме ново- луния и полно- луния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-</w:t>
            </w:r>
          </w:p>
        </w:tc>
      </w:tr>
      <w:tr w:rsidR="00760715" w:rsidRPr="00760715" w:rsidTr="00760715">
        <w:trPr>
          <w:trHeight w:val="58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bCs/>
                <w:color w:val="FF6600"/>
                <w:sz w:val="20"/>
                <w:szCs w:val="20"/>
                <w:shd w:val="clear" w:color="auto" w:fill="FFFFFF"/>
                <w:lang w:eastAsia="ru-RU"/>
              </w:rPr>
              <w:t>прополка, прореживание всходов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2, 18-20, 22-24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20-23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2-3, 18-27,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2-4, 7-9, 24-27, 29-31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1-2, 18-21, 23-26, 28-30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16-18, 20-23, 25-28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17-19, 22-24, 26-28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13-15, 18-20, 23-27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13-18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-</w:t>
            </w:r>
          </w:p>
        </w:tc>
      </w:tr>
      <w:tr w:rsidR="00760715" w:rsidRPr="00760715" w:rsidTr="00760715">
        <w:trPr>
          <w:trHeight w:val="57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9D67A3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67A3">
              <w:rPr>
                <w:rFonts w:ascii="Verdana" w:eastAsia="Times New Roman" w:hAnsi="Verdana" w:cs="Times New Roman"/>
                <w:bCs/>
                <w:color w:val="FF6600"/>
                <w:sz w:val="20"/>
                <w:szCs w:val="20"/>
                <w:shd w:val="clear" w:color="auto" w:fill="FFFFFF"/>
                <w:lang w:eastAsia="ru-RU"/>
              </w:rPr>
              <w:t>приобретение и заготовка семян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4-7, 9-12, 14-16, 22-24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8-11, 21-23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10-12, 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7-9, 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3-5,10-14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16-23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3-5, 7-10, 12-14, 30-31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4-6, 8-10, 13-15, 18-20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15-18, 20-26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11-14, 16-23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15" w:rsidRPr="00760715" w:rsidRDefault="00760715" w:rsidP="0076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  <w:r w:rsidRPr="00760715">
              <w:rPr>
                <w:rFonts w:ascii="Verdana" w:eastAsia="Times New Roman" w:hAnsi="Verdana" w:cs="Times New Roman"/>
                <w:color w:val="008000"/>
                <w:sz w:val="18"/>
                <w:szCs w:val="16"/>
                <w:shd w:val="clear" w:color="auto" w:fill="FFFFFF"/>
                <w:lang w:eastAsia="ru-RU"/>
              </w:rPr>
              <w:t>6-9, 18-20, 26-29</w:t>
            </w:r>
          </w:p>
        </w:tc>
      </w:tr>
    </w:tbl>
    <w:p w:rsidR="00760715" w:rsidRPr="00760715" w:rsidRDefault="00760715" w:rsidP="009D67A3"/>
    <w:sectPr w:rsidR="00760715" w:rsidRPr="00760715" w:rsidSect="0076071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0EE" w:rsidRDefault="005110EE" w:rsidP="005E5970">
      <w:pPr>
        <w:spacing w:after="0" w:line="240" w:lineRule="auto"/>
      </w:pPr>
      <w:r>
        <w:separator/>
      </w:r>
    </w:p>
  </w:endnote>
  <w:endnote w:type="continuationSeparator" w:id="0">
    <w:p w:rsidR="005110EE" w:rsidRDefault="005110EE" w:rsidP="005E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0EE" w:rsidRDefault="005110EE" w:rsidP="005E5970">
      <w:pPr>
        <w:spacing w:after="0" w:line="240" w:lineRule="auto"/>
      </w:pPr>
      <w:r>
        <w:separator/>
      </w:r>
    </w:p>
  </w:footnote>
  <w:footnote w:type="continuationSeparator" w:id="0">
    <w:p w:rsidR="005110EE" w:rsidRDefault="005110EE" w:rsidP="005E5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15"/>
    <w:rsid w:val="000349EA"/>
    <w:rsid w:val="005110EE"/>
    <w:rsid w:val="005E5970"/>
    <w:rsid w:val="006A5AFA"/>
    <w:rsid w:val="00760715"/>
    <w:rsid w:val="009D67A3"/>
    <w:rsid w:val="00A4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7989"/>
  <w15:chartTrackingRefBased/>
  <w15:docId w15:val="{445ADD28-643C-4EDC-B47D-8FCC8761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607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071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607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6071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E5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70"/>
  </w:style>
  <w:style w:type="paragraph" w:styleId="a7">
    <w:name w:val="footer"/>
    <w:basedOn w:val="a"/>
    <w:link w:val="a8"/>
    <w:uiPriority w:val="99"/>
    <w:unhideWhenUsed/>
    <w:rsid w:val="005E5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2020-04-29T05:18:00Z</dcterms:created>
  <dcterms:modified xsi:type="dcterms:W3CDTF">2020-04-29T05:40:00Z</dcterms:modified>
</cp:coreProperties>
</file>